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60"/>
        <w:tblW w:w="10021" w:type="dxa"/>
        <w:tblLook w:val="04A0" w:firstRow="1" w:lastRow="0" w:firstColumn="1" w:lastColumn="0" w:noHBand="0" w:noVBand="1"/>
      </w:tblPr>
      <w:tblGrid>
        <w:gridCol w:w="5009"/>
        <w:gridCol w:w="5012"/>
      </w:tblGrid>
      <w:tr w:rsidR="009B29B7" w:rsidTr="009B29B7">
        <w:trPr>
          <w:trHeight w:val="574"/>
        </w:trPr>
        <w:tc>
          <w:tcPr>
            <w:tcW w:w="10021" w:type="dxa"/>
            <w:gridSpan w:val="2"/>
            <w:shd w:val="clear" w:color="auto" w:fill="153320"/>
          </w:tcPr>
          <w:p w:rsidR="009B29B7" w:rsidRPr="00D15F50" w:rsidRDefault="009B29B7" w:rsidP="009B29B7">
            <w:pPr>
              <w:tabs>
                <w:tab w:val="left" w:pos="3475"/>
              </w:tabs>
              <w:rPr>
                <w:b/>
              </w:rPr>
            </w:pPr>
            <w:r>
              <w:rPr>
                <w:b/>
              </w:rPr>
              <w:t>Application for Employment</w:t>
            </w:r>
            <w:r>
              <w:rPr>
                <w:b/>
              </w:rPr>
              <w:tab/>
            </w:r>
          </w:p>
        </w:tc>
      </w:tr>
      <w:tr w:rsidR="009B29B7" w:rsidTr="009B29B7">
        <w:trPr>
          <w:trHeight w:val="540"/>
        </w:trPr>
        <w:tc>
          <w:tcPr>
            <w:tcW w:w="5009" w:type="dxa"/>
          </w:tcPr>
          <w:p w:rsidR="009B29B7" w:rsidRPr="00D24120" w:rsidRDefault="009B29B7" w:rsidP="009B29B7">
            <w:r w:rsidRPr="00D24120">
              <w:t xml:space="preserve">Position desired: </w:t>
            </w:r>
          </w:p>
        </w:tc>
        <w:tc>
          <w:tcPr>
            <w:tcW w:w="5012" w:type="dxa"/>
          </w:tcPr>
          <w:p w:rsidR="009B29B7" w:rsidRPr="00D24120" w:rsidRDefault="009B29B7" w:rsidP="009B29B7">
            <w:r w:rsidRPr="00D24120">
              <w:t>Date available to begin:</w:t>
            </w:r>
          </w:p>
        </w:tc>
      </w:tr>
    </w:tbl>
    <w:p w:rsidR="00A9170F" w:rsidRDefault="00A9170F" w:rsidP="00064BB8">
      <w:pPr>
        <w:tabs>
          <w:tab w:val="left" w:pos="9360"/>
        </w:tabs>
      </w:pPr>
    </w:p>
    <w:tbl>
      <w:tblPr>
        <w:tblStyle w:val="TableGrid"/>
        <w:tblpPr w:leftFromText="180" w:rightFromText="180" w:vertAnchor="text" w:horzAnchor="margin" w:tblpY="-10"/>
        <w:tblW w:w="10038" w:type="dxa"/>
        <w:tblLook w:val="04A0" w:firstRow="1" w:lastRow="0" w:firstColumn="1" w:lastColumn="0" w:noHBand="0" w:noVBand="1"/>
      </w:tblPr>
      <w:tblGrid>
        <w:gridCol w:w="4765"/>
        <w:gridCol w:w="1926"/>
        <w:gridCol w:w="3347"/>
      </w:tblGrid>
      <w:tr w:rsidR="009B29B7" w:rsidTr="009B29B7">
        <w:trPr>
          <w:trHeight w:val="416"/>
        </w:trPr>
        <w:tc>
          <w:tcPr>
            <w:tcW w:w="10038" w:type="dxa"/>
            <w:gridSpan w:val="3"/>
            <w:shd w:val="clear" w:color="auto" w:fill="153320"/>
          </w:tcPr>
          <w:p w:rsidR="009B29B7" w:rsidRPr="00064BB8" w:rsidRDefault="009B29B7" w:rsidP="009B29B7">
            <w:pPr>
              <w:tabs>
                <w:tab w:val="left" w:pos="1769"/>
              </w:tabs>
              <w:rPr>
                <w:b/>
              </w:rPr>
            </w:pPr>
            <w:r w:rsidRPr="00064BB8">
              <w:rPr>
                <w:b/>
              </w:rPr>
              <w:t>Personal Data</w:t>
            </w:r>
            <w:r w:rsidRPr="00064BB8">
              <w:rPr>
                <w:b/>
              </w:rPr>
              <w:tab/>
            </w:r>
          </w:p>
        </w:tc>
      </w:tr>
      <w:tr w:rsidR="009B29B7" w:rsidTr="0031762B">
        <w:trPr>
          <w:trHeight w:val="416"/>
        </w:trPr>
        <w:tc>
          <w:tcPr>
            <w:tcW w:w="4765" w:type="dxa"/>
          </w:tcPr>
          <w:p w:rsidR="009B29B7" w:rsidRDefault="009B29B7" w:rsidP="009B29B7">
            <w:r>
              <w:t>Last name:</w:t>
            </w:r>
          </w:p>
        </w:tc>
        <w:tc>
          <w:tcPr>
            <w:tcW w:w="5273" w:type="dxa"/>
            <w:gridSpan w:val="2"/>
          </w:tcPr>
          <w:p w:rsidR="009B29B7" w:rsidRDefault="009B29B7" w:rsidP="009B29B7">
            <w:r>
              <w:t>First name:</w:t>
            </w:r>
          </w:p>
        </w:tc>
      </w:tr>
      <w:tr w:rsidR="009B29B7" w:rsidTr="009B29B7">
        <w:trPr>
          <w:trHeight w:val="391"/>
        </w:trPr>
        <w:tc>
          <w:tcPr>
            <w:tcW w:w="4765" w:type="dxa"/>
          </w:tcPr>
          <w:p w:rsidR="009B29B7" w:rsidRDefault="009B29B7" w:rsidP="009B29B7">
            <w:pPr>
              <w:tabs>
                <w:tab w:val="center" w:pos="1564"/>
              </w:tabs>
            </w:pPr>
            <w:r>
              <w:t>Address:</w:t>
            </w:r>
            <w:r>
              <w:tab/>
            </w:r>
          </w:p>
        </w:tc>
        <w:tc>
          <w:tcPr>
            <w:tcW w:w="1926" w:type="dxa"/>
          </w:tcPr>
          <w:p w:rsidR="009B29B7" w:rsidRDefault="009B29B7" w:rsidP="009B29B7">
            <w:r>
              <w:t>Apt. No.:</w:t>
            </w:r>
          </w:p>
        </w:tc>
        <w:tc>
          <w:tcPr>
            <w:tcW w:w="3347" w:type="dxa"/>
          </w:tcPr>
          <w:p w:rsidR="009B29B7" w:rsidRDefault="009B29B7" w:rsidP="009B29B7">
            <w:r>
              <w:t xml:space="preserve">Telephone Number: </w:t>
            </w:r>
          </w:p>
        </w:tc>
      </w:tr>
      <w:tr w:rsidR="009B29B7" w:rsidTr="009B29B7">
        <w:trPr>
          <w:trHeight w:val="416"/>
        </w:trPr>
        <w:tc>
          <w:tcPr>
            <w:tcW w:w="4765" w:type="dxa"/>
          </w:tcPr>
          <w:p w:rsidR="009B29B7" w:rsidRDefault="009B29B7" w:rsidP="009B29B7">
            <w:r>
              <w:t>City:</w:t>
            </w:r>
          </w:p>
        </w:tc>
        <w:tc>
          <w:tcPr>
            <w:tcW w:w="1926" w:type="dxa"/>
          </w:tcPr>
          <w:p w:rsidR="009B29B7" w:rsidRDefault="009B29B7" w:rsidP="009B29B7">
            <w:r>
              <w:t>Province:</w:t>
            </w:r>
          </w:p>
        </w:tc>
        <w:tc>
          <w:tcPr>
            <w:tcW w:w="3347" w:type="dxa"/>
          </w:tcPr>
          <w:p w:rsidR="009B29B7" w:rsidRDefault="009B29B7" w:rsidP="009B29B7">
            <w:r>
              <w:t>Postal Code:</w:t>
            </w:r>
          </w:p>
        </w:tc>
      </w:tr>
      <w:tr w:rsidR="009B29B7" w:rsidTr="009B29B7">
        <w:trPr>
          <w:trHeight w:val="416"/>
        </w:trPr>
        <w:tc>
          <w:tcPr>
            <w:tcW w:w="4765" w:type="dxa"/>
          </w:tcPr>
          <w:p w:rsidR="009B29B7" w:rsidRDefault="009B29B7" w:rsidP="009B29B7">
            <w:r>
              <w:t>Are you legally eligible to work in Canada (mark one) :</w:t>
            </w:r>
          </w:p>
        </w:tc>
        <w:tc>
          <w:tcPr>
            <w:tcW w:w="1926" w:type="dxa"/>
          </w:tcPr>
          <w:p w:rsidR="009B29B7" w:rsidRDefault="009B29B7" w:rsidP="009B29B7">
            <w:r>
              <w:t>Yes:</w:t>
            </w:r>
          </w:p>
        </w:tc>
        <w:tc>
          <w:tcPr>
            <w:tcW w:w="3347" w:type="dxa"/>
          </w:tcPr>
          <w:p w:rsidR="009B29B7" w:rsidRDefault="009B29B7" w:rsidP="009B29B7">
            <w:r>
              <w:t>No:</w:t>
            </w:r>
          </w:p>
        </w:tc>
      </w:tr>
      <w:tr w:rsidR="009B29B7" w:rsidTr="009B29B7">
        <w:trPr>
          <w:trHeight w:val="416"/>
        </w:trPr>
        <w:tc>
          <w:tcPr>
            <w:tcW w:w="4765" w:type="dxa"/>
          </w:tcPr>
          <w:p w:rsidR="009B29B7" w:rsidRDefault="009B29B7" w:rsidP="009B29B7">
            <w:r>
              <w:t>Have you been convicted of a federal offence for which you have not received a pardon?</w:t>
            </w:r>
          </w:p>
        </w:tc>
        <w:tc>
          <w:tcPr>
            <w:tcW w:w="1926" w:type="dxa"/>
          </w:tcPr>
          <w:p w:rsidR="009B29B7" w:rsidRDefault="009B29B7" w:rsidP="009B29B7">
            <w:r>
              <w:t>Yes:</w:t>
            </w:r>
          </w:p>
        </w:tc>
        <w:tc>
          <w:tcPr>
            <w:tcW w:w="3347" w:type="dxa"/>
          </w:tcPr>
          <w:p w:rsidR="009B29B7" w:rsidRDefault="009B29B7" w:rsidP="009B29B7">
            <w:r>
              <w:t>No:</w:t>
            </w:r>
          </w:p>
        </w:tc>
      </w:tr>
    </w:tbl>
    <w:p w:rsidR="00D15F50" w:rsidRPr="00064BB8" w:rsidRDefault="00D15F50">
      <w:pPr>
        <w:rPr>
          <w:b/>
        </w:rPr>
      </w:pPr>
    </w:p>
    <w:tbl>
      <w:tblPr>
        <w:tblStyle w:val="TableGrid"/>
        <w:tblpPr w:leftFromText="180" w:rightFromText="180" w:vertAnchor="text" w:tblpY="38"/>
        <w:tblW w:w="10007" w:type="dxa"/>
        <w:tblLook w:val="04A0" w:firstRow="1" w:lastRow="0" w:firstColumn="1" w:lastColumn="0" w:noHBand="0" w:noVBand="1"/>
      </w:tblPr>
      <w:tblGrid>
        <w:gridCol w:w="2500"/>
        <w:gridCol w:w="1251"/>
        <w:gridCol w:w="1251"/>
        <w:gridCol w:w="2502"/>
        <w:gridCol w:w="1251"/>
        <w:gridCol w:w="1252"/>
      </w:tblGrid>
      <w:tr w:rsidR="009B29B7" w:rsidRPr="00064BB8" w:rsidTr="009B29B7">
        <w:trPr>
          <w:trHeight w:val="317"/>
        </w:trPr>
        <w:tc>
          <w:tcPr>
            <w:tcW w:w="10007" w:type="dxa"/>
            <w:gridSpan w:val="6"/>
            <w:shd w:val="clear" w:color="auto" w:fill="153320"/>
          </w:tcPr>
          <w:p w:rsidR="009B29B7" w:rsidRPr="00064BB8" w:rsidRDefault="009B29B7" w:rsidP="009B29B7">
            <w:pPr>
              <w:rPr>
                <w:b/>
              </w:rPr>
            </w:pPr>
            <w:r w:rsidRPr="00064BB8">
              <w:rPr>
                <w:b/>
              </w:rPr>
              <w:t>Education</w:t>
            </w:r>
          </w:p>
        </w:tc>
      </w:tr>
      <w:tr w:rsidR="009B29B7" w:rsidTr="009B29B7">
        <w:trPr>
          <w:trHeight w:val="336"/>
        </w:trPr>
        <w:tc>
          <w:tcPr>
            <w:tcW w:w="5002" w:type="dxa"/>
            <w:gridSpan w:val="3"/>
            <w:shd w:val="clear" w:color="auto" w:fill="A1A284"/>
          </w:tcPr>
          <w:p w:rsidR="009B29B7" w:rsidRDefault="001C395D" w:rsidP="009B29B7">
            <w:r>
              <w:t>Secondary School:</w:t>
            </w:r>
          </w:p>
        </w:tc>
        <w:tc>
          <w:tcPr>
            <w:tcW w:w="5005" w:type="dxa"/>
            <w:gridSpan w:val="3"/>
            <w:shd w:val="clear" w:color="auto" w:fill="A1A284"/>
          </w:tcPr>
          <w:p w:rsidR="009B29B7" w:rsidRDefault="001C395D" w:rsidP="001C395D">
            <w:pPr>
              <w:tabs>
                <w:tab w:val="left" w:pos="3224"/>
              </w:tabs>
            </w:pPr>
            <w:r>
              <w:t>Business or Trade School:</w:t>
            </w:r>
            <w:r w:rsidR="009B29B7">
              <w:rPr>
                <w:rFonts w:ascii="MS Gothic" w:eastAsia="MS Gothic" w:hAnsi="MS Gothic" w:cs="MS Gothic"/>
              </w:rPr>
              <w:tab/>
            </w:r>
          </w:p>
        </w:tc>
      </w:tr>
      <w:tr w:rsidR="009B29B7" w:rsidTr="009B29B7">
        <w:trPr>
          <w:trHeight w:val="298"/>
        </w:trPr>
        <w:tc>
          <w:tcPr>
            <w:tcW w:w="5002" w:type="dxa"/>
            <w:gridSpan w:val="3"/>
          </w:tcPr>
          <w:p w:rsidR="009B29B7" w:rsidRDefault="009B29B7" w:rsidP="009B29B7">
            <w:r>
              <w:t>Highest Level completed:</w:t>
            </w:r>
          </w:p>
        </w:tc>
        <w:tc>
          <w:tcPr>
            <w:tcW w:w="5005" w:type="dxa"/>
            <w:gridSpan w:val="3"/>
          </w:tcPr>
          <w:p w:rsidR="009B29B7" w:rsidRDefault="009B29B7" w:rsidP="009B29B7">
            <w:r>
              <w:t>Name of course:</w:t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  <w:vMerge w:val="restart"/>
          </w:tcPr>
          <w:p w:rsidR="009B29B7" w:rsidRDefault="009B29B7" w:rsidP="009B29B7">
            <w:r>
              <w:t>Type of certificate or diploma:</w:t>
            </w:r>
          </w:p>
        </w:tc>
        <w:tc>
          <w:tcPr>
            <w:tcW w:w="5005" w:type="dxa"/>
            <w:gridSpan w:val="3"/>
          </w:tcPr>
          <w:p w:rsidR="009B29B7" w:rsidRDefault="009B29B7" w:rsidP="009B29B7">
            <w:r>
              <w:t>Length of course:</w:t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  <w:vMerge/>
          </w:tcPr>
          <w:p w:rsidR="009B29B7" w:rsidRDefault="009B29B7" w:rsidP="009B29B7"/>
        </w:tc>
        <w:tc>
          <w:tcPr>
            <w:tcW w:w="2502" w:type="dxa"/>
          </w:tcPr>
          <w:p w:rsidR="009B29B7" w:rsidRDefault="009B29B7" w:rsidP="009B29B7">
            <w:r>
              <w:t>License, certificate or diploma awarded?</w:t>
            </w:r>
          </w:p>
        </w:tc>
        <w:tc>
          <w:tcPr>
            <w:tcW w:w="1251" w:type="dxa"/>
          </w:tcPr>
          <w:p w:rsidR="009B29B7" w:rsidRDefault="009B29B7" w:rsidP="009B29B7">
            <w:r>
              <w:t>Yes:</w:t>
            </w:r>
            <w:r>
              <w:br/>
            </w:r>
          </w:p>
        </w:tc>
        <w:tc>
          <w:tcPr>
            <w:tcW w:w="1252" w:type="dxa"/>
          </w:tcPr>
          <w:p w:rsidR="009B29B7" w:rsidRDefault="009B29B7" w:rsidP="009B29B7">
            <w:r>
              <w:t>No:</w:t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  <w:shd w:val="clear" w:color="auto" w:fill="A1A284"/>
          </w:tcPr>
          <w:p w:rsidR="009B29B7" w:rsidRDefault="001C395D" w:rsidP="009B29B7">
            <w:pPr>
              <w:tabs>
                <w:tab w:val="right" w:pos="4786"/>
              </w:tabs>
            </w:pPr>
            <w:r>
              <w:t>College:</w:t>
            </w:r>
          </w:p>
        </w:tc>
        <w:tc>
          <w:tcPr>
            <w:tcW w:w="5005" w:type="dxa"/>
            <w:gridSpan w:val="3"/>
            <w:shd w:val="clear" w:color="auto" w:fill="A1A284"/>
          </w:tcPr>
          <w:p w:rsidR="009B29B7" w:rsidRDefault="009B29B7" w:rsidP="001C395D">
            <w:pPr>
              <w:tabs>
                <w:tab w:val="center" w:pos="2394"/>
              </w:tabs>
            </w:pPr>
            <w:r>
              <w:t>University</w:t>
            </w:r>
            <w:r w:rsidR="001C395D">
              <w:rPr>
                <w:rFonts w:ascii="MS Gothic" w:eastAsia="MS Gothic" w:hAnsi="MS Gothic" w:cs="MS Gothic" w:hint="eastAsia"/>
              </w:rPr>
              <w:t>:</w:t>
            </w:r>
            <w:r>
              <w:rPr>
                <w:rFonts w:ascii="MS Gothic" w:eastAsia="MS Gothic" w:hAnsi="MS Gothic" w:cs="MS Gothic"/>
              </w:rPr>
              <w:tab/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</w:tcPr>
          <w:p w:rsidR="009B29B7" w:rsidRDefault="009B29B7" w:rsidP="009B29B7">
            <w:r>
              <w:t>Name of Program:</w:t>
            </w:r>
          </w:p>
        </w:tc>
        <w:tc>
          <w:tcPr>
            <w:tcW w:w="2502" w:type="dxa"/>
          </w:tcPr>
          <w:p w:rsidR="009B29B7" w:rsidRDefault="009B29B7" w:rsidP="009B29B7">
            <w:r>
              <w:t>Length of course:</w:t>
            </w:r>
          </w:p>
        </w:tc>
        <w:tc>
          <w:tcPr>
            <w:tcW w:w="2503" w:type="dxa"/>
            <w:gridSpan w:val="2"/>
          </w:tcPr>
          <w:p w:rsidR="009B29B7" w:rsidRDefault="009B29B7" w:rsidP="009B29B7">
            <w:r>
              <w:t xml:space="preserve">Degree awarded: </w:t>
            </w:r>
          </w:p>
        </w:tc>
      </w:tr>
      <w:tr w:rsidR="009B29B7" w:rsidTr="009B29B7">
        <w:trPr>
          <w:trHeight w:val="298"/>
        </w:trPr>
        <w:tc>
          <w:tcPr>
            <w:tcW w:w="2500" w:type="dxa"/>
          </w:tcPr>
          <w:p w:rsidR="009B29B7" w:rsidRDefault="009B29B7" w:rsidP="009B29B7">
            <w:r>
              <w:t>Diploma received:</w:t>
            </w:r>
          </w:p>
        </w:tc>
        <w:tc>
          <w:tcPr>
            <w:tcW w:w="1251" w:type="dxa"/>
          </w:tcPr>
          <w:p w:rsidR="009B29B7" w:rsidRDefault="009B29B7" w:rsidP="009B29B7">
            <w:r>
              <w:t xml:space="preserve">Yes:                 </w:t>
            </w:r>
          </w:p>
        </w:tc>
        <w:tc>
          <w:tcPr>
            <w:tcW w:w="1251" w:type="dxa"/>
          </w:tcPr>
          <w:p w:rsidR="009B29B7" w:rsidRDefault="009B29B7" w:rsidP="009B29B7">
            <w:r>
              <w:t>No:</w:t>
            </w:r>
          </w:p>
        </w:tc>
        <w:tc>
          <w:tcPr>
            <w:tcW w:w="2502" w:type="dxa"/>
          </w:tcPr>
          <w:p w:rsidR="009B29B7" w:rsidRDefault="009B29B7" w:rsidP="009B29B7">
            <w:r>
              <w:t>Honours:</w:t>
            </w:r>
          </w:p>
        </w:tc>
        <w:tc>
          <w:tcPr>
            <w:tcW w:w="1251" w:type="dxa"/>
          </w:tcPr>
          <w:p w:rsidR="009B29B7" w:rsidRDefault="009B29B7" w:rsidP="009B29B7">
            <w:r>
              <w:t>Yes:</w:t>
            </w:r>
          </w:p>
        </w:tc>
        <w:tc>
          <w:tcPr>
            <w:tcW w:w="1252" w:type="dxa"/>
          </w:tcPr>
          <w:p w:rsidR="009B29B7" w:rsidRDefault="009B29B7" w:rsidP="009B29B7">
            <w:r>
              <w:t>No:</w:t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</w:tcPr>
          <w:p w:rsidR="009B29B7" w:rsidRDefault="009B29B7" w:rsidP="009B29B7">
            <w:r>
              <w:t>Program Length:</w:t>
            </w:r>
          </w:p>
        </w:tc>
        <w:tc>
          <w:tcPr>
            <w:tcW w:w="5005" w:type="dxa"/>
            <w:gridSpan w:val="3"/>
          </w:tcPr>
          <w:p w:rsidR="009B29B7" w:rsidRDefault="009B29B7" w:rsidP="009B29B7">
            <w:r>
              <w:t>Major Subject:</w:t>
            </w:r>
          </w:p>
        </w:tc>
      </w:tr>
      <w:tr w:rsidR="009B29B7" w:rsidTr="009B29B7">
        <w:trPr>
          <w:trHeight w:val="317"/>
        </w:trPr>
        <w:tc>
          <w:tcPr>
            <w:tcW w:w="10007" w:type="dxa"/>
            <w:gridSpan w:val="6"/>
            <w:shd w:val="clear" w:color="auto" w:fill="A1A284"/>
          </w:tcPr>
          <w:p w:rsidR="009B29B7" w:rsidRDefault="009B29B7" w:rsidP="009B29B7">
            <w:r>
              <w:t>Other Education</w:t>
            </w:r>
          </w:p>
        </w:tc>
      </w:tr>
      <w:tr w:rsidR="009B29B7" w:rsidTr="009B29B7">
        <w:trPr>
          <w:trHeight w:val="317"/>
        </w:trPr>
        <w:tc>
          <w:tcPr>
            <w:tcW w:w="5002" w:type="dxa"/>
            <w:gridSpan w:val="3"/>
          </w:tcPr>
          <w:p w:rsidR="009B29B7" w:rsidRDefault="009B29B7" w:rsidP="009B29B7">
            <w:r>
              <w:t xml:space="preserve">If you have other courses, workshops or seminars in which you feel would prove useful list them here: </w:t>
            </w:r>
          </w:p>
          <w:p w:rsidR="000F2CF5" w:rsidRDefault="000F2CF5" w:rsidP="000F2CF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005" w:type="dxa"/>
            <w:gridSpan w:val="3"/>
          </w:tcPr>
          <w:p w:rsidR="009B29B7" w:rsidRDefault="009B29B7" w:rsidP="009B29B7">
            <w:r>
              <w:t>If you have other licenses, Certificates or Degrees which you feel would prove useful list them here:</w:t>
            </w:r>
          </w:p>
          <w:p w:rsidR="009B29B7" w:rsidRDefault="009B29B7" w:rsidP="009B29B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B29B7" w:rsidTr="009B29B7">
        <w:trPr>
          <w:trHeight w:val="317"/>
        </w:trPr>
        <w:tc>
          <w:tcPr>
            <w:tcW w:w="10007" w:type="dxa"/>
            <w:gridSpan w:val="6"/>
            <w:shd w:val="clear" w:color="auto" w:fill="A1A284"/>
          </w:tcPr>
          <w:p w:rsidR="009B29B7" w:rsidRDefault="009B29B7" w:rsidP="009B29B7">
            <w:r>
              <w:t>Work Related Skills</w:t>
            </w:r>
          </w:p>
        </w:tc>
      </w:tr>
      <w:tr w:rsidR="009B29B7" w:rsidTr="009B29B7">
        <w:trPr>
          <w:trHeight w:val="317"/>
        </w:trPr>
        <w:tc>
          <w:tcPr>
            <w:tcW w:w="10007" w:type="dxa"/>
            <w:gridSpan w:val="6"/>
          </w:tcPr>
          <w:p w:rsidR="009B29B7" w:rsidRDefault="009B29B7" w:rsidP="009B29B7">
            <w:r>
              <w:t>Please describe any of your work related skills, experience or training that relate to the position being applied for:</w:t>
            </w:r>
          </w:p>
        </w:tc>
      </w:tr>
    </w:tbl>
    <w:p w:rsidR="009B29B7" w:rsidRDefault="009B29B7"/>
    <w:p w:rsidR="00432285" w:rsidRDefault="00432285"/>
    <w:p w:rsidR="00064BB8" w:rsidRDefault="00064BB8"/>
    <w:p w:rsidR="00064BB8" w:rsidRDefault="00064BB8"/>
    <w:p w:rsidR="009B29B7" w:rsidRDefault="009B29B7"/>
    <w:p w:rsidR="009B29B7" w:rsidRDefault="009B29B7"/>
    <w:p w:rsidR="00A9170F" w:rsidRDefault="00A9170F"/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5004"/>
        <w:gridCol w:w="5009"/>
      </w:tblGrid>
      <w:tr w:rsidR="006C3020" w:rsidTr="00A9170F">
        <w:trPr>
          <w:trHeight w:val="8"/>
        </w:trPr>
        <w:tc>
          <w:tcPr>
            <w:tcW w:w="10013" w:type="dxa"/>
            <w:gridSpan w:val="2"/>
            <w:shd w:val="clear" w:color="auto" w:fill="153320"/>
          </w:tcPr>
          <w:p w:rsidR="006C3020" w:rsidRPr="00064BB8" w:rsidRDefault="006C3020">
            <w:pPr>
              <w:rPr>
                <w:b/>
              </w:rPr>
            </w:pPr>
            <w:r w:rsidRPr="00064BB8">
              <w:rPr>
                <w:b/>
              </w:rPr>
              <w:t>Employment</w:t>
            </w:r>
          </w:p>
        </w:tc>
      </w:tr>
      <w:tr w:rsidR="00A9170F" w:rsidTr="00A9170F">
        <w:trPr>
          <w:trHeight w:val="8"/>
        </w:trPr>
        <w:tc>
          <w:tcPr>
            <w:tcW w:w="5004" w:type="dxa"/>
            <w:vMerge w:val="restart"/>
            <w:shd w:val="clear" w:color="auto" w:fill="A1A284"/>
          </w:tcPr>
          <w:p w:rsidR="00A9170F" w:rsidRDefault="00A9170F" w:rsidP="00A9170F">
            <w:r>
              <w:t>Name of present/last employer:</w:t>
            </w:r>
          </w:p>
        </w:tc>
        <w:tc>
          <w:tcPr>
            <w:tcW w:w="5009" w:type="dxa"/>
          </w:tcPr>
          <w:p w:rsidR="00A9170F" w:rsidRDefault="00A9170F">
            <w:r>
              <w:t>Present/Last job title:</w:t>
            </w:r>
          </w:p>
        </w:tc>
      </w:tr>
      <w:tr w:rsidR="00A9170F" w:rsidTr="00A9170F">
        <w:tc>
          <w:tcPr>
            <w:tcW w:w="5004" w:type="dxa"/>
            <w:vMerge/>
            <w:shd w:val="clear" w:color="auto" w:fill="A1A284"/>
          </w:tcPr>
          <w:p w:rsidR="00A9170F" w:rsidRDefault="00A9170F"/>
        </w:tc>
        <w:tc>
          <w:tcPr>
            <w:tcW w:w="5009" w:type="dxa"/>
          </w:tcPr>
          <w:p w:rsidR="00A9170F" w:rsidRDefault="00A9170F">
            <w:r>
              <w:t>Period of employment:</w:t>
            </w:r>
          </w:p>
        </w:tc>
      </w:tr>
      <w:tr w:rsidR="00A9170F" w:rsidTr="00A9170F">
        <w:trPr>
          <w:trHeight w:val="8"/>
        </w:trPr>
        <w:tc>
          <w:tcPr>
            <w:tcW w:w="5004" w:type="dxa"/>
            <w:vMerge/>
            <w:shd w:val="clear" w:color="auto" w:fill="A1A284"/>
          </w:tcPr>
          <w:p w:rsidR="00A9170F" w:rsidRDefault="00A9170F"/>
        </w:tc>
        <w:tc>
          <w:tcPr>
            <w:tcW w:w="5009" w:type="dxa"/>
          </w:tcPr>
          <w:p w:rsidR="00A9170F" w:rsidRDefault="00A9170F" w:rsidP="00A9170F">
            <w:r>
              <w:t>Type of business:</w:t>
            </w:r>
          </w:p>
        </w:tc>
      </w:tr>
      <w:tr w:rsidR="00A9170F" w:rsidTr="001E2514">
        <w:trPr>
          <w:trHeight w:val="801"/>
        </w:trPr>
        <w:tc>
          <w:tcPr>
            <w:tcW w:w="10013" w:type="dxa"/>
            <w:gridSpan w:val="2"/>
          </w:tcPr>
          <w:p w:rsidR="00A9170F" w:rsidRDefault="00A9170F">
            <w:r>
              <w:t xml:space="preserve">Reason for leaving 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(do not refer to issues related to maternity/parental leave, Workers' Compensation claims, handicap/disability, or human rights complaints):</w:t>
            </w:r>
          </w:p>
        </w:tc>
      </w:tr>
      <w:tr w:rsidR="00A9170F" w:rsidTr="005006D5">
        <w:trPr>
          <w:trHeight w:val="547"/>
        </w:trPr>
        <w:tc>
          <w:tcPr>
            <w:tcW w:w="10013" w:type="dxa"/>
            <w:gridSpan w:val="2"/>
          </w:tcPr>
          <w:p w:rsidR="00A9170F" w:rsidRDefault="00A9170F">
            <w:r>
              <w:t>Functions/Responsibilities:</w:t>
            </w:r>
          </w:p>
        </w:tc>
      </w:tr>
    </w:tbl>
    <w:p w:rsidR="006C3020" w:rsidRDefault="006C3020"/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5004"/>
        <w:gridCol w:w="5009"/>
      </w:tblGrid>
      <w:tr w:rsidR="00A9170F" w:rsidTr="00314302">
        <w:trPr>
          <w:trHeight w:val="8"/>
        </w:trPr>
        <w:tc>
          <w:tcPr>
            <w:tcW w:w="10013" w:type="dxa"/>
            <w:gridSpan w:val="2"/>
            <w:shd w:val="clear" w:color="auto" w:fill="153320"/>
          </w:tcPr>
          <w:p w:rsidR="00A9170F" w:rsidRPr="00064BB8" w:rsidRDefault="00A9170F" w:rsidP="00314302">
            <w:pPr>
              <w:rPr>
                <w:b/>
              </w:rPr>
            </w:pPr>
            <w:r w:rsidRPr="00064BB8">
              <w:rPr>
                <w:b/>
              </w:rPr>
              <w:t>Employment</w:t>
            </w:r>
          </w:p>
        </w:tc>
      </w:tr>
      <w:tr w:rsidR="00A9170F" w:rsidTr="00314302">
        <w:trPr>
          <w:trHeight w:val="8"/>
        </w:trPr>
        <w:tc>
          <w:tcPr>
            <w:tcW w:w="5004" w:type="dxa"/>
            <w:vMerge w:val="restart"/>
            <w:shd w:val="clear" w:color="auto" w:fill="A1A284"/>
          </w:tcPr>
          <w:p w:rsidR="00A9170F" w:rsidRDefault="00A9170F" w:rsidP="00314302">
            <w:r>
              <w:t>Name of present/last employer:</w:t>
            </w:r>
          </w:p>
        </w:tc>
        <w:tc>
          <w:tcPr>
            <w:tcW w:w="5009" w:type="dxa"/>
          </w:tcPr>
          <w:p w:rsidR="00A9170F" w:rsidRDefault="00A9170F" w:rsidP="00314302">
            <w:r>
              <w:t>Present/Last job title:</w:t>
            </w:r>
          </w:p>
        </w:tc>
      </w:tr>
      <w:tr w:rsidR="00A9170F" w:rsidTr="00314302">
        <w:tc>
          <w:tcPr>
            <w:tcW w:w="5004" w:type="dxa"/>
            <w:vMerge/>
            <w:shd w:val="clear" w:color="auto" w:fill="A1A284"/>
          </w:tcPr>
          <w:p w:rsidR="00A9170F" w:rsidRDefault="00A9170F" w:rsidP="00314302"/>
        </w:tc>
        <w:tc>
          <w:tcPr>
            <w:tcW w:w="5009" w:type="dxa"/>
          </w:tcPr>
          <w:p w:rsidR="00A9170F" w:rsidRDefault="00A9170F" w:rsidP="00314302">
            <w:r>
              <w:t>Period of employment:</w:t>
            </w:r>
          </w:p>
        </w:tc>
      </w:tr>
      <w:tr w:rsidR="00A9170F" w:rsidTr="00314302">
        <w:trPr>
          <w:trHeight w:val="8"/>
        </w:trPr>
        <w:tc>
          <w:tcPr>
            <w:tcW w:w="5004" w:type="dxa"/>
            <w:vMerge/>
            <w:shd w:val="clear" w:color="auto" w:fill="A1A284"/>
          </w:tcPr>
          <w:p w:rsidR="00A9170F" w:rsidRDefault="00A9170F" w:rsidP="00314302"/>
        </w:tc>
        <w:tc>
          <w:tcPr>
            <w:tcW w:w="5009" w:type="dxa"/>
          </w:tcPr>
          <w:p w:rsidR="00A9170F" w:rsidRDefault="00A9170F" w:rsidP="00314302">
            <w:r>
              <w:t>Type of business:</w:t>
            </w:r>
          </w:p>
        </w:tc>
      </w:tr>
      <w:tr w:rsidR="00A9170F" w:rsidTr="00314302">
        <w:trPr>
          <w:trHeight w:val="801"/>
        </w:trPr>
        <w:tc>
          <w:tcPr>
            <w:tcW w:w="10013" w:type="dxa"/>
            <w:gridSpan w:val="2"/>
          </w:tcPr>
          <w:p w:rsidR="00A9170F" w:rsidRDefault="00A9170F" w:rsidP="00314302">
            <w:r>
              <w:t xml:space="preserve">Reason for leaving 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(do not refer to issues related to maternity/parental leave, Workers' Compensation claims, handicap/disability, or human rights complaints):</w:t>
            </w:r>
          </w:p>
        </w:tc>
      </w:tr>
      <w:tr w:rsidR="00A9170F" w:rsidTr="00314302">
        <w:trPr>
          <w:trHeight w:val="547"/>
        </w:trPr>
        <w:tc>
          <w:tcPr>
            <w:tcW w:w="10013" w:type="dxa"/>
            <w:gridSpan w:val="2"/>
          </w:tcPr>
          <w:p w:rsidR="00A9170F" w:rsidRDefault="00A9170F" w:rsidP="00314302">
            <w:r>
              <w:t>Functions/Responsibilities:</w:t>
            </w:r>
          </w:p>
        </w:tc>
      </w:tr>
    </w:tbl>
    <w:p w:rsidR="006C3020" w:rsidRDefault="006C3020"/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5004"/>
        <w:gridCol w:w="5009"/>
      </w:tblGrid>
      <w:tr w:rsidR="00A9170F" w:rsidTr="00314302">
        <w:trPr>
          <w:trHeight w:val="8"/>
        </w:trPr>
        <w:tc>
          <w:tcPr>
            <w:tcW w:w="10013" w:type="dxa"/>
            <w:gridSpan w:val="2"/>
            <w:shd w:val="clear" w:color="auto" w:fill="153320"/>
          </w:tcPr>
          <w:p w:rsidR="00A9170F" w:rsidRPr="00064BB8" w:rsidRDefault="00A9170F" w:rsidP="00314302">
            <w:pPr>
              <w:rPr>
                <w:b/>
              </w:rPr>
            </w:pPr>
            <w:r w:rsidRPr="00064BB8">
              <w:rPr>
                <w:b/>
              </w:rPr>
              <w:t>Employment</w:t>
            </w:r>
          </w:p>
        </w:tc>
      </w:tr>
      <w:tr w:rsidR="00A9170F" w:rsidTr="00314302">
        <w:trPr>
          <w:trHeight w:val="8"/>
        </w:trPr>
        <w:tc>
          <w:tcPr>
            <w:tcW w:w="5004" w:type="dxa"/>
            <w:vMerge w:val="restart"/>
            <w:shd w:val="clear" w:color="auto" w:fill="A1A284"/>
          </w:tcPr>
          <w:p w:rsidR="00A9170F" w:rsidRDefault="00A9170F" w:rsidP="00314302">
            <w:r>
              <w:t>Name of present/last employer:</w:t>
            </w:r>
          </w:p>
        </w:tc>
        <w:tc>
          <w:tcPr>
            <w:tcW w:w="5009" w:type="dxa"/>
          </w:tcPr>
          <w:p w:rsidR="00A9170F" w:rsidRDefault="00A9170F" w:rsidP="00314302">
            <w:r>
              <w:t>Present/Last job title:</w:t>
            </w:r>
          </w:p>
        </w:tc>
      </w:tr>
      <w:tr w:rsidR="00A9170F" w:rsidTr="00314302">
        <w:tc>
          <w:tcPr>
            <w:tcW w:w="5004" w:type="dxa"/>
            <w:vMerge/>
            <w:shd w:val="clear" w:color="auto" w:fill="A1A284"/>
          </w:tcPr>
          <w:p w:rsidR="00A9170F" w:rsidRDefault="00A9170F" w:rsidP="00314302"/>
        </w:tc>
        <w:tc>
          <w:tcPr>
            <w:tcW w:w="5009" w:type="dxa"/>
          </w:tcPr>
          <w:p w:rsidR="00A9170F" w:rsidRDefault="00A9170F" w:rsidP="00314302">
            <w:r>
              <w:t>Period of employment:</w:t>
            </w:r>
          </w:p>
        </w:tc>
      </w:tr>
      <w:tr w:rsidR="00A9170F" w:rsidTr="00314302">
        <w:trPr>
          <w:trHeight w:val="8"/>
        </w:trPr>
        <w:tc>
          <w:tcPr>
            <w:tcW w:w="5004" w:type="dxa"/>
            <w:vMerge/>
            <w:shd w:val="clear" w:color="auto" w:fill="A1A284"/>
          </w:tcPr>
          <w:p w:rsidR="00A9170F" w:rsidRDefault="00A9170F" w:rsidP="00314302"/>
        </w:tc>
        <w:tc>
          <w:tcPr>
            <w:tcW w:w="5009" w:type="dxa"/>
          </w:tcPr>
          <w:p w:rsidR="00A9170F" w:rsidRDefault="00A9170F" w:rsidP="00314302">
            <w:r>
              <w:t>Type of business:</w:t>
            </w:r>
          </w:p>
        </w:tc>
      </w:tr>
      <w:tr w:rsidR="00A9170F" w:rsidTr="00314302">
        <w:trPr>
          <w:trHeight w:val="801"/>
        </w:trPr>
        <w:tc>
          <w:tcPr>
            <w:tcW w:w="10013" w:type="dxa"/>
            <w:gridSpan w:val="2"/>
          </w:tcPr>
          <w:p w:rsidR="00A9170F" w:rsidRDefault="00A9170F" w:rsidP="00314302">
            <w:r>
              <w:t xml:space="preserve">Reason for leaving 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(do not refer to issues related to maternity/parental leave, Workers' Compensation claims, handicap/disability, or human rights complaints):</w:t>
            </w:r>
          </w:p>
        </w:tc>
      </w:tr>
      <w:tr w:rsidR="00A9170F" w:rsidTr="00314302">
        <w:trPr>
          <w:trHeight w:val="547"/>
        </w:trPr>
        <w:tc>
          <w:tcPr>
            <w:tcW w:w="10013" w:type="dxa"/>
            <w:gridSpan w:val="2"/>
          </w:tcPr>
          <w:p w:rsidR="00A9170F" w:rsidRDefault="00A9170F" w:rsidP="00314302">
            <w:r>
              <w:t>Functions/Responsibilities:</w:t>
            </w:r>
          </w:p>
        </w:tc>
      </w:tr>
    </w:tbl>
    <w:p w:rsidR="00A9170F" w:rsidRDefault="00A9170F">
      <w:bookmarkStart w:id="0" w:name="_GoBack"/>
      <w:bookmarkEnd w:id="0"/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10007"/>
      </w:tblGrid>
      <w:tr w:rsidR="00A9170F" w:rsidTr="00A9170F">
        <w:trPr>
          <w:trHeight w:val="278"/>
        </w:trPr>
        <w:tc>
          <w:tcPr>
            <w:tcW w:w="10007" w:type="dxa"/>
            <w:shd w:val="clear" w:color="auto" w:fill="153320"/>
          </w:tcPr>
          <w:p w:rsidR="00A9170F" w:rsidRPr="00064BB8" w:rsidRDefault="00A9170F">
            <w:pPr>
              <w:rPr>
                <w:b/>
              </w:rPr>
            </w:pPr>
            <w:r w:rsidRPr="00064BB8">
              <w:rPr>
                <w:b/>
              </w:rPr>
              <w:t xml:space="preserve">Employment References </w:t>
            </w:r>
          </w:p>
        </w:tc>
      </w:tr>
      <w:tr w:rsidR="00A9170F" w:rsidTr="00A9170F">
        <w:trPr>
          <w:trHeight w:val="278"/>
        </w:trPr>
        <w:tc>
          <w:tcPr>
            <w:tcW w:w="10007" w:type="dxa"/>
          </w:tcPr>
          <w:p w:rsidR="00A9170F" w:rsidRDefault="00A9170F">
            <w:r>
              <w:t>We may contact your present/last employer:</w:t>
            </w:r>
          </w:p>
        </w:tc>
      </w:tr>
      <w:tr w:rsidR="00A9170F" w:rsidTr="00A9170F">
        <w:trPr>
          <w:trHeight w:val="261"/>
        </w:trPr>
        <w:tc>
          <w:tcPr>
            <w:tcW w:w="10007" w:type="dxa"/>
          </w:tcPr>
          <w:p w:rsidR="00A9170F" w:rsidRDefault="00A9170F">
            <w:r>
              <w:t>We many contact your former employer(s):</w:t>
            </w:r>
          </w:p>
        </w:tc>
      </w:tr>
      <w:tr w:rsidR="00A9170F" w:rsidTr="00A9170F">
        <w:trPr>
          <w:trHeight w:val="556"/>
        </w:trPr>
        <w:tc>
          <w:tcPr>
            <w:tcW w:w="10007" w:type="dxa"/>
          </w:tcPr>
          <w:p w:rsidR="00A9170F" w:rsidRDefault="00A9170F">
            <w:r>
              <w:t>List references if different than above:</w:t>
            </w:r>
          </w:p>
          <w:p w:rsidR="00A9170F" w:rsidRDefault="00A9170F"/>
        </w:tc>
      </w:tr>
    </w:tbl>
    <w:p w:rsidR="00A9170F" w:rsidRDefault="00A9170F"/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10022"/>
      </w:tblGrid>
      <w:tr w:rsidR="00A9170F" w:rsidTr="00A9170F">
        <w:trPr>
          <w:trHeight w:val="255"/>
        </w:trPr>
        <w:tc>
          <w:tcPr>
            <w:tcW w:w="10022" w:type="dxa"/>
            <w:shd w:val="clear" w:color="auto" w:fill="153320"/>
          </w:tcPr>
          <w:p w:rsidR="00A9170F" w:rsidRPr="00064BB8" w:rsidRDefault="00A9170F" w:rsidP="00A9170F">
            <w:pPr>
              <w:rPr>
                <w:b/>
              </w:rPr>
            </w:pPr>
            <w:r w:rsidRPr="00064BB8">
              <w:rPr>
                <w:b/>
              </w:rPr>
              <w:t>Personal Interests and Activities (civic, athletic, etc.)</w:t>
            </w:r>
          </w:p>
        </w:tc>
      </w:tr>
      <w:tr w:rsidR="00A9170F" w:rsidTr="00A9170F">
        <w:trPr>
          <w:trHeight w:val="255"/>
        </w:trPr>
        <w:tc>
          <w:tcPr>
            <w:tcW w:w="10022" w:type="dxa"/>
          </w:tcPr>
          <w:p w:rsidR="00A9170F" w:rsidRDefault="00A9170F" w:rsidP="00A9170F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A9170F" w:rsidRDefault="00A9170F"/>
    <w:p w:rsidR="009B29B7" w:rsidRDefault="009B29B7"/>
    <w:p w:rsidR="00D56BA3" w:rsidRDefault="00D56BA3"/>
    <w:p w:rsidR="009E0171" w:rsidRDefault="00A9170F">
      <w:r>
        <w:t>I hereby declare that the foregoing information is true and complete to my knowledge. I understand that a false statement may disqualify me from employment, or cause my dismissal.</w:t>
      </w:r>
      <w:r>
        <w:br/>
      </w:r>
    </w:p>
    <w:p w:rsidR="00A9170F" w:rsidRDefault="00A9170F">
      <w:r>
        <w:t>Signature_____________________________________________   Date_________________</w:t>
      </w:r>
    </w:p>
    <w:sectPr w:rsidR="00A917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EE" w:rsidRDefault="005739EE" w:rsidP="00D15F50">
      <w:pPr>
        <w:spacing w:after="0" w:line="240" w:lineRule="auto"/>
      </w:pPr>
      <w:r>
        <w:separator/>
      </w:r>
    </w:p>
  </w:endnote>
  <w:endnote w:type="continuationSeparator" w:id="0">
    <w:p w:rsidR="005739EE" w:rsidRDefault="005739EE" w:rsidP="00D1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F" w:rsidRPr="00BE709D" w:rsidRDefault="0001699F" w:rsidP="0001699F">
    <w:pPr>
      <w:pStyle w:val="Footer"/>
      <w:jc w:val="center"/>
      <w:rPr>
        <w:color w:val="153320"/>
        <w:sz w:val="20"/>
      </w:rPr>
    </w:pPr>
    <w:r>
      <w:rPr>
        <w:noProof/>
        <w:color w:val="153320"/>
        <w:sz w:val="20"/>
      </w:rPr>
      <w:drawing>
        <wp:anchor distT="0" distB="0" distL="114300" distR="114300" simplePos="0" relativeHeight="251660288" behindDoc="1" locked="0" layoutInCell="1" allowOverlap="1" wp14:anchorId="7D4FA5EE" wp14:editId="739DA69A">
          <wp:simplePos x="0" y="0"/>
          <wp:positionH relativeFrom="margin">
            <wp:posOffset>5794375</wp:posOffset>
          </wp:positionH>
          <wp:positionV relativeFrom="paragraph">
            <wp:posOffset>-250825</wp:posOffset>
          </wp:positionV>
          <wp:extent cx="526415" cy="380365"/>
          <wp:effectExtent l="0" t="0" r="6985" b="635"/>
          <wp:wrapTight wrapText="bothSides">
            <wp:wrapPolygon edited="0">
              <wp:start x="0" y="0"/>
              <wp:lineTo x="0" y="20554"/>
              <wp:lineTo x="21105" y="20554"/>
              <wp:lineTo x="211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y tc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2641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0D47A1" wp14:editId="52818B55">
          <wp:simplePos x="0" y="0"/>
          <wp:positionH relativeFrom="leftMargin">
            <wp:align>right</wp:align>
          </wp:positionH>
          <wp:positionV relativeFrom="paragraph">
            <wp:posOffset>-313990</wp:posOffset>
          </wp:positionV>
          <wp:extent cx="506895" cy="445276"/>
          <wp:effectExtent l="0" t="0" r="7620" b="0"/>
          <wp:wrapSquare wrapText="bothSides"/>
          <wp:docPr id="3" name="Picture 3" descr="Image result for TTM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TMA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895" cy="445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09D">
      <w:rPr>
        <w:color w:val="153320"/>
        <w:sz w:val="20"/>
      </w:rPr>
      <w:t xml:space="preserve">Ceramic </w:t>
    </w:r>
    <w:r w:rsidRPr="00BE709D">
      <w:rPr>
        <w:color w:val="A1A284"/>
        <w:sz w:val="20"/>
      </w:rPr>
      <w:t xml:space="preserve">| </w:t>
    </w:r>
    <w:r w:rsidRPr="00BE709D">
      <w:rPr>
        <w:color w:val="153320"/>
        <w:sz w:val="20"/>
      </w:rPr>
      <w:t xml:space="preserve">Vinyl </w:t>
    </w:r>
    <w:r w:rsidRPr="00BE709D">
      <w:rPr>
        <w:color w:val="A1A284"/>
        <w:sz w:val="20"/>
      </w:rPr>
      <w:t xml:space="preserve">| </w:t>
    </w:r>
    <w:r w:rsidRPr="00BE709D">
      <w:rPr>
        <w:color w:val="153320"/>
        <w:sz w:val="20"/>
      </w:rPr>
      <w:t xml:space="preserve">Carpets </w:t>
    </w:r>
    <w:r w:rsidRPr="00BE709D">
      <w:rPr>
        <w:color w:val="A1A284"/>
        <w:sz w:val="20"/>
      </w:rPr>
      <w:t xml:space="preserve">| </w:t>
    </w:r>
    <w:r w:rsidRPr="00BE709D">
      <w:rPr>
        <w:color w:val="153320"/>
        <w:sz w:val="20"/>
      </w:rPr>
      <w:t xml:space="preserve">Hardwood </w:t>
    </w:r>
    <w:r w:rsidRPr="00BE709D">
      <w:rPr>
        <w:color w:val="A1A284"/>
        <w:sz w:val="20"/>
      </w:rPr>
      <w:t>|</w:t>
    </w:r>
    <w:r w:rsidRPr="00BE709D">
      <w:rPr>
        <w:color w:val="153320"/>
        <w:sz w:val="20"/>
      </w:rPr>
      <w:t xml:space="preserve">Laminate </w:t>
    </w:r>
    <w:r w:rsidRPr="00BE709D">
      <w:rPr>
        <w:color w:val="A1A284"/>
        <w:sz w:val="20"/>
      </w:rPr>
      <w:t>|</w:t>
    </w:r>
    <w:r w:rsidRPr="00BE709D">
      <w:rPr>
        <w:color w:val="153320"/>
        <w:sz w:val="20"/>
      </w:rPr>
      <w:t xml:space="preserve">Terrazzo </w:t>
    </w:r>
    <w:r w:rsidRPr="00BE709D">
      <w:rPr>
        <w:color w:val="A1A284"/>
        <w:sz w:val="20"/>
      </w:rPr>
      <w:t xml:space="preserve">| </w:t>
    </w:r>
    <w:r w:rsidR="00903572">
      <w:rPr>
        <w:color w:val="153320"/>
        <w:sz w:val="20"/>
      </w:rPr>
      <w:t>Marble/Slates</w:t>
    </w:r>
  </w:p>
  <w:p w:rsidR="0001699F" w:rsidRDefault="00016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EE" w:rsidRDefault="005739EE" w:rsidP="00D15F50">
      <w:pPr>
        <w:spacing w:after="0" w:line="240" w:lineRule="auto"/>
      </w:pPr>
      <w:r>
        <w:separator/>
      </w:r>
    </w:p>
  </w:footnote>
  <w:footnote w:type="continuationSeparator" w:id="0">
    <w:p w:rsidR="005739EE" w:rsidRDefault="005739EE" w:rsidP="00D1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50" w:rsidRPr="00D15F50" w:rsidRDefault="00064BB8" w:rsidP="00064BB8">
    <w:pPr>
      <w:pStyle w:val="Header"/>
      <w:ind w:left="-90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C63344" wp14:editId="2CA9AC98">
          <wp:simplePos x="0" y="0"/>
          <wp:positionH relativeFrom="column">
            <wp:posOffset>3517707</wp:posOffset>
          </wp:positionH>
          <wp:positionV relativeFrom="paragraph">
            <wp:posOffset>39729</wp:posOffset>
          </wp:positionV>
          <wp:extent cx="3019425" cy="2762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ct quality and 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D4F08F" wp14:editId="7B1D97C8">
          <wp:simplePos x="0" y="0"/>
          <wp:positionH relativeFrom="margin">
            <wp:posOffset>-775335</wp:posOffset>
          </wp:positionH>
          <wp:positionV relativeFrom="paragraph">
            <wp:posOffset>-377825</wp:posOffset>
          </wp:positionV>
          <wp:extent cx="2921635" cy="720725"/>
          <wp:effectExtent l="0" t="0" r="0" b="317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t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101"/>
                  <a:stretch/>
                </pic:blipFill>
                <pic:spPr bwMode="auto">
                  <a:xfrm>
                    <a:off x="0" y="0"/>
                    <a:ext cx="2921635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99F" w:rsidRPr="00BE709D">
      <w:rPr>
        <w:color w:val="153320"/>
        <w:sz w:val="20"/>
      </w:rPr>
      <w:t xml:space="preserve">596 Frederick Street </w:t>
    </w:r>
    <w:r w:rsidR="0001699F" w:rsidRPr="00BE709D">
      <w:rPr>
        <w:color w:val="A1A284"/>
        <w:sz w:val="20"/>
      </w:rPr>
      <w:t>|</w:t>
    </w:r>
    <w:r w:rsidR="0001699F" w:rsidRPr="00BE709D">
      <w:rPr>
        <w:color w:val="153320"/>
        <w:sz w:val="20"/>
      </w:rPr>
      <w:t xml:space="preserve"> Kitchener </w:t>
    </w:r>
    <w:r w:rsidR="0001699F" w:rsidRPr="00BE709D">
      <w:rPr>
        <w:color w:val="A1A284"/>
        <w:sz w:val="20"/>
      </w:rPr>
      <w:t>|</w:t>
    </w:r>
    <w:r w:rsidR="0001699F" w:rsidRPr="00BE709D">
      <w:rPr>
        <w:color w:val="153320"/>
        <w:sz w:val="20"/>
      </w:rPr>
      <w:t xml:space="preserve"> Ontario</w:t>
    </w:r>
    <w:r w:rsidR="0001699F" w:rsidRPr="00BE709D">
      <w:rPr>
        <w:color w:val="A1A284"/>
        <w:sz w:val="20"/>
      </w:rPr>
      <w:t xml:space="preserve"> </w:t>
    </w:r>
    <w:r w:rsidR="0001699F" w:rsidRPr="00BE709D">
      <w:rPr>
        <w:color w:val="153320"/>
        <w:sz w:val="20"/>
      </w:rPr>
      <w:t xml:space="preserve">| N2B 2A9 | </w:t>
    </w:r>
    <w:hyperlink r:id="rId3" w:history="1">
      <w:r w:rsidR="004F23CF" w:rsidRPr="00415B37">
        <w:rPr>
          <w:rStyle w:val="Hyperlink"/>
          <w:sz w:val="20"/>
        </w:rPr>
        <w:t>www.twincitytile.com</w:t>
      </w:r>
    </w:hyperlink>
    <w:r w:rsidR="0001699F">
      <w:rPr>
        <w:noProof/>
      </w:rPr>
      <w:t xml:space="preserve"> </w:t>
    </w:r>
    <w:r w:rsidR="004F23CF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3CE1"/>
    <w:multiLevelType w:val="hybridMultilevel"/>
    <w:tmpl w:val="B2D0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50"/>
    <w:rsid w:val="0001699F"/>
    <w:rsid w:val="00064BB8"/>
    <w:rsid w:val="000F2CF5"/>
    <w:rsid w:val="001C395D"/>
    <w:rsid w:val="001C5179"/>
    <w:rsid w:val="0031762B"/>
    <w:rsid w:val="00327669"/>
    <w:rsid w:val="00432285"/>
    <w:rsid w:val="004F23CF"/>
    <w:rsid w:val="005739EE"/>
    <w:rsid w:val="00575923"/>
    <w:rsid w:val="005A63A3"/>
    <w:rsid w:val="006C3020"/>
    <w:rsid w:val="00840073"/>
    <w:rsid w:val="00903572"/>
    <w:rsid w:val="009B29B7"/>
    <w:rsid w:val="009E0171"/>
    <w:rsid w:val="00A2073B"/>
    <w:rsid w:val="00A9170F"/>
    <w:rsid w:val="00B37FBC"/>
    <w:rsid w:val="00CB6AD8"/>
    <w:rsid w:val="00CE1881"/>
    <w:rsid w:val="00D15F50"/>
    <w:rsid w:val="00D24120"/>
    <w:rsid w:val="00D56BA3"/>
    <w:rsid w:val="00DC0F53"/>
    <w:rsid w:val="00DE4548"/>
    <w:rsid w:val="00E70852"/>
    <w:rsid w:val="00E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E1B21-6923-4394-9CB1-7A26513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50"/>
  </w:style>
  <w:style w:type="paragraph" w:styleId="Footer">
    <w:name w:val="footer"/>
    <w:basedOn w:val="Normal"/>
    <w:link w:val="FooterChar"/>
    <w:uiPriority w:val="99"/>
    <w:unhideWhenUsed/>
    <w:rsid w:val="00D1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50"/>
  </w:style>
  <w:style w:type="character" w:styleId="PlaceholderText">
    <w:name w:val="Placeholder Text"/>
    <w:basedOn w:val="DefaultParagraphFont"/>
    <w:uiPriority w:val="99"/>
    <w:semiHidden/>
    <w:rsid w:val="00DC0F53"/>
    <w:rPr>
      <w:color w:val="808080"/>
    </w:rPr>
  </w:style>
  <w:style w:type="paragraph" w:styleId="ListParagraph">
    <w:name w:val="List Paragraph"/>
    <w:basedOn w:val="Normal"/>
    <w:uiPriority w:val="34"/>
    <w:qFormat/>
    <w:rsid w:val="006C30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170F"/>
  </w:style>
  <w:style w:type="character" w:styleId="Hyperlink">
    <w:name w:val="Hyperlink"/>
    <w:basedOn w:val="DefaultParagraphFont"/>
    <w:uiPriority w:val="99"/>
    <w:unhideWhenUsed/>
    <w:rsid w:val="004F2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ncityti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edissi</dc:creator>
  <cp:keywords/>
  <dc:description/>
  <cp:lastModifiedBy>dante edissi</cp:lastModifiedBy>
  <cp:revision>6</cp:revision>
  <dcterms:created xsi:type="dcterms:W3CDTF">2016-09-22T15:35:00Z</dcterms:created>
  <dcterms:modified xsi:type="dcterms:W3CDTF">2016-09-22T19:29:00Z</dcterms:modified>
</cp:coreProperties>
</file>